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F7DD7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C24C8D" wp14:editId="24FF99C3">
                <wp:simplePos x="0" y="0"/>
                <wp:positionH relativeFrom="column">
                  <wp:posOffset>920750</wp:posOffset>
                </wp:positionH>
                <wp:positionV relativeFrom="paragraph">
                  <wp:posOffset>69850</wp:posOffset>
                </wp:positionV>
                <wp:extent cx="4508500" cy="9652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32280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26157" w14:textId="77777777" w:rsidR="00096998" w:rsidRDefault="00000000">
                            <w:pPr>
                              <w:spacing w:after="0" w:line="240" w:lineRule="auto"/>
                              <w:ind w:left="6" w:hanging="8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80"/>
                              </w:rPr>
                              <w:t>LAGUNA</w:t>
                            </w:r>
                          </w:p>
                          <w:p w14:paraId="010D1E93" w14:textId="77777777" w:rsidR="00096998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6F5AAA51" w14:textId="77777777" w:rsidR="00096998" w:rsidRDefault="00096998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24C8D" id="Prostokąt 8" o:spid="_x0000_s1026" style="position:absolute;margin-left:72.5pt;margin-top:5.5pt;width:355pt;height:7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" strokecolor="whit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A726157" w14:textId="77777777" w:rsidR="00096998" w:rsidRDefault="00000000">
                      <w:pPr>
                        <w:spacing w:after="0" w:line="240" w:lineRule="auto"/>
                        <w:ind w:left="6" w:hanging="8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80"/>
                        </w:rPr>
                        <w:t>LAGUNA</w:t>
                      </w:r>
                    </w:p>
                    <w:p w14:paraId="010D1E93" w14:textId="77777777" w:rsidR="00096998" w:rsidRDefault="00000000">
                      <w:pPr>
                        <w:spacing w:after="0" w:line="240" w:lineRule="auto"/>
                        <w:ind w:left="1" w:hanging="3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b/>
                          <w:color w:val="0070C0"/>
                          <w:sz w:val="26"/>
                        </w:rPr>
                        <w:t>BIURO PODRÓŻY</w:t>
                      </w:r>
                    </w:p>
                    <w:p w14:paraId="6F5AAA51" w14:textId="77777777" w:rsidR="00096998" w:rsidRDefault="00096998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59B7420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77C2D35A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16"/>
          <w:szCs w:val="16"/>
        </w:rPr>
      </w:pPr>
    </w:p>
    <w:p w14:paraId="08331AD6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2B993007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br/>
      </w:r>
    </w:p>
    <w:p w14:paraId="2ED43D6F" w14:textId="26474DED" w:rsidR="000969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Kraków  </w:t>
      </w:r>
      <w:r w:rsidR="00154B5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- </w:t>
      </w:r>
      <w:proofErr w:type="spellStart"/>
      <w:r w:rsidR="00154B5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Energylandia</w:t>
      </w:r>
      <w:proofErr w:type="spellEnd"/>
    </w:p>
    <w:p w14:paraId="1F458A57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</w:p>
    <w:p w14:paraId="49D8FC3A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dzień:</w:t>
      </w:r>
    </w:p>
    <w:p w14:paraId="23AB2462" w14:textId="56079774" w:rsidR="00096998" w:rsidRDefault="00154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Wyjazd o godzinie 6:00, 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Przejazd 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Krakowa. Zwiedzanie miasta z przewodnikiem: Rynek - Kościół Mariacki, Sukiennice, Planty Krakowskie. Wzgórze Wawelskie z Katedrą, Grobami i Dzwonem Zygmunta. </w:t>
      </w:r>
      <w:r>
        <w:rPr>
          <w:rFonts w:ascii="Times New Roman" w:eastAsia="Times New Roman" w:hAnsi="Times New Roman" w:cs="Times New Roman"/>
          <w:sz w:val="28"/>
          <w:szCs w:val="28"/>
        </w:rPr>
        <w:t>Przejazd na obiadokolację i nocleg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A0A220" w14:textId="32D728C0" w:rsidR="00154B54" w:rsidRDefault="00154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dzień:</w:t>
      </w:r>
    </w:p>
    <w:p w14:paraId="3EB5072C" w14:textId="4D72C530" w:rsidR="00154B54" w:rsidRDefault="00154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Śniadanie, przejazd do miejscowości Zator, gdzie znajduje się największy w Polsce Park Rozrywki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Energylandia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Zabawa od godziny 10:00 do 16:00. Wyjazd w drogę powrotną do domu. Przyjazd około 21:00</w:t>
      </w:r>
    </w:p>
    <w:p w14:paraId="779F920C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DB88E9E" w14:textId="77777777" w:rsidR="00154B54" w:rsidRDefault="00154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DA942A5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6E9953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Świadczenia:</w:t>
      </w:r>
    </w:p>
    <w:p w14:paraId="5AFCAF7C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Przejazd autokarem z klimatyzacją, barkiem </w:t>
      </w:r>
    </w:p>
    <w:p w14:paraId="2AE519F1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nocleg w pensjonacie pokoje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3,4 osobowe z łazienkami</w:t>
      </w:r>
    </w:p>
    <w:p w14:paraId="3220E9A0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x Śniadanie w formie bufetu</w:t>
      </w:r>
    </w:p>
    <w:p w14:paraId="33AF6602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x obiadokolacja</w:t>
      </w:r>
    </w:p>
    <w:p w14:paraId="6AE92E1F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opieka pilota</w:t>
      </w:r>
    </w:p>
    <w:p w14:paraId="0E9B3B79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Przewodnik w Krakowie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Weieliczce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74454D1F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Opłaty parkingowe</w:t>
      </w:r>
    </w:p>
    <w:p w14:paraId="21AC98FF" w14:textId="77777777" w:rsidR="000969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Ubezpieczenie NNW do kwoty 10000 zł/osoba UNIQA</w:t>
      </w:r>
    </w:p>
    <w:p w14:paraId="7576367D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4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38410D" w14:textId="77777777" w:rsidR="00096998" w:rsidRDefault="00096998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24850F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ind w:left="1" w:right="142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Kolejność zwiedzania może ulec zmianie</w:t>
      </w:r>
    </w:p>
    <w:p w14:paraId="7F117BAB" w14:textId="77777777" w:rsidR="00096998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BA8DD3" wp14:editId="1BDFDC81">
                <wp:simplePos x="0" y="0"/>
                <wp:positionH relativeFrom="column">
                  <wp:posOffset>-449260</wp:posOffset>
                </wp:positionH>
                <wp:positionV relativeFrom="paragraph">
                  <wp:posOffset>325438</wp:posOffset>
                </wp:positionV>
                <wp:extent cx="7591425" cy="1088823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14875"/>
                          <a:ext cx="755332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4A244B" w14:textId="77777777" w:rsidR="00096998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UL. SŁOWIAŃSKA 25, 64 -100 LESZNO TEL.  +48 65 529 50 34,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6"/>
                                <w:u w:val="single"/>
                              </w:rPr>
                              <w:t>www.e-laguna.pl</w:t>
                            </w:r>
                          </w:p>
                          <w:p w14:paraId="175F4DA1" w14:textId="77777777" w:rsidR="00096998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3E31E10C" w14:textId="77777777" w:rsidR="00096998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1A934EBF" w14:textId="77777777" w:rsidR="00096998" w:rsidRDefault="00000000">
                            <w:pPr>
                              <w:spacing w:after="0"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6"/>
                              </w:rPr>
                              <w:t>NIP 697-115-96-63                          REGON  410379522</w:t>
                            </w:r>
                          </w:p>
                          <w:p w14:paraId="2040B082" w14:textId="77777777" w:rsidR="00096998" w:rsidRDefault="00096998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  <w:p w14:paraId="6CC02AC3" w14:textId="77777777" w:rsidR="00096998" w:rsidRDefault="00096998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23357C3E" w14:textId="77777777" w:rsidR="00096998" w:rsidRDefault="00096998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A8DD3" id="Prostokąt 7" o:spid="_x0000_s1027" style="position:absolute;left:0;text-align:left;margin-left:-35.35pt;margin-top:25.65pt;width:597.75pt;height:8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04A244B" w14:textId="77777777" w:rsidR="00096998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UL. SŁOWIAŃSKA 25, 64 -100 LESZNO TEL.  +48 65 529 50 34,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info@laguna.leszno.pl</w:t>
                      </w: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 xml:space="preserve">, </w:t>
                      </w:r>
                      <w:r>
                        <w:rPr>
                          <w:rFonts w:ascii="Verdana" w:eastAsia="Verdana" w:hAnsi="Verdana" w:cs="Verdana"/>
                          <w:color w:val="0000FF"/>
                          <w:sz w:val="16"/>
                          <w:u w:val="single"/>
                        </w:rPr>
                        <w:t>www.e-laguna.pl</w:t>
                      </w:r>
                    </w:p>
                    <w:p w14:paraId="175F4DA1" w14:textId="77777777" w:rsidR="00096998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KONTO BANKOWE: ALIOR BANK S.A. 61249000050000450087997195, GWARANCJA UBEZPIECZENIOWA UNIQA</w:t>
                      </w:r>
                    </w:p>
                    <w:p w14:paraId="3E31E10C" w14:textId="77777777" w:rsidR="00096998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WPIS DO REJESTRU ORGANIZATORÓW I POŚREDNIKÓW TURYSTYCZNYCH MARSZAŁKA WOJEWÓDZTWA WIELKOPOLSKIEGO NR 82z</w:t>
                      </w:r>
                    </w:p>
                    <w:p w14:paraId="1A934EBF" w14:textId="77777777" w:rsidR="00096998" w:rsidRDefault="00000000">
                      <w:pPr>
                        <w:spacing w:after="0" w:line="240" w:lineRule="auto"/>
                        <w:ind w:left="0" w:hanging="2"/>
                        <w:jc w:val="center"/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6"/>
                        </w:rPr>
                        <w:t>NIP 697-115-96-63                          REGON  410379522</w:t>
                      </w:r>
                    </w:p>
                    <w:p w14:paraId="2040B082" w14:textId="77777777" w:rsidR="00096998" w:rsidRDefault="00096998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  <w:p w14:paraId="6CC02AC3" w14:textId="77777777" w:rsidR="00096998" w:rsidRDefault="00096998">
                      <w:pPr>
                        <w:spacing w:line="275" w:lineRule="auto"/>
                        <w:ind w:left="0" w:hanging="2"/>
                      </w:pPr>
                    </w:p>
                    <w:p w14:paraId="23357C3E" w14:textId="77777777" w:rsidR="00096998" w:rsidRDefault="00096998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sectPr w:rsidR="00096998">
      <w:pgSz w:w="11906" w:h="16838"/>
      <w:pgMar w:top="284" w:right="720" w:bottom="18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7B1CEE-32FD-4E97-9DAC-CE99D036A0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40C9C6-1D11-4516-93F9-19F7BFF08E19}"/>
    <w:embedBold r:id="rId3" w:fontKey="{CEBB8F95-50D9-4B2C-A9E9-EB15E21D52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78E3A45-19F8-43A1-B0E6-E47D110896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EB05EB3-3B69-43DA-BF49-6B1F21F2B735}"/>
    <w:embedItalic r:id="rId6" w:fontKey="{F875B596-B7B9-4148-B1E9-C320452D1F57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8DDC8D23-4D3F-4716-A716-FAA8FA6CC29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4A13906C-70A1-4549-9F53-447A90034F28}"/>
    <w:embedBold r:id="rId9" w:fontKey="{1143F1AD-D3D1-43A8-ADC4-BAC4CC3664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7009759-9E2E-4F94-B191-487BBB0D4B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5DC9"/>
    <w:multiLevelType w:val="multilevel"/>
    <w:tmpl w:val="D1D451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2478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98"/>
    <w:rsid w:val="00096998"/>
    <w:rsid w:val="00154B54"/>
    <w:rsid w:val="002501DB"/>
    <w:rsid w:val="006F37A4"/>
    <w:rsid w:val="00EE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8F5C9"/>
  <w15:docId w15:val="{293F892C-A54E-4A6D-B228-93DDFF3F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/txck+dvkUbOUkSUS8cSGuhutg==">CgMxLjA4AHIhMU8yRW5LSWtYRzFmUmpOQnRrUmcwOFRUVUZiUDdoOERJ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683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2</cp:revision>
  <dcterms:created xsi:type="dcterms:W3CDTF">2025-11-07T15:17:00Z</dcterms:created>
  <dcterms:modified xsi:type="dcterms:W3CDTF">2025-11-07T15:17:00Z</dcterms:modified>
</cp:coreProperties>
</file>