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D6D52" w14:textId="77777777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" w:hanging="10"/>
        <w:rPr>
          <w:color w:val="000000"/>
        </w:rPr>
      </w:pPr>
      <w:r>
        <w:rPr>
          <w:rFonts w:ascii="Arial Black" w:eastAsia="Arial Black" w:hAnsi="Arial Black" w:cs="Arial Black"/>
          <w:b/>
          <w:color w:val="0070C0"/>
          <w:sz w:val="96"/>
          <w:szCs w:val="9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F9C000C" wp14:editId="1EBAD5A2">
                <wp:simplePos x="0" y="0"/>
                <wp:positionH relativeFrom="column">
                  <wp:posOffset>-457199</wp:posOffset>
                </wp:positionH>
                <wp:positionV relativeFrom="paragraph">
                  <wp:posOffset>-393699</wp:posOffset>
                </wp:positionV>
                <wp:extent cx="7566025" cy="974725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298988"/>
                          <a:ext cx="75533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653E74" w14:textId="77777777" w:rsidR="00A13746" w:rsidRDefault="005B5ACB">
                            <w:pPr>
                              <w:spacing w:after="0" w:line="240" w:lineRule="auto"/>
                              <w:ind w:left="6" w:hanging="8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76"/>
                              </w:rPr>
                              <w:t>LAGUNA</w:t>
                            </w:r>
                          </w:p>
                          <w:p w14:paraId="4B19C8DF" w14:textId="77777777" w:rsidR="00A13746" w:rsidRDefault="005B5ACB">
                            <w:pPr>
                              <w:spacing w:after="0"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36"/>
                              </w:rPr>
                              <w:t>BIURO PODRÓŻY</w:t>
                            </w:r>
                          </w:p>
                          <w:p w14:paraId="373BFFF5" w14:textId="77777777" w:rsidR="00A13746" w:rsidRDefault="00A13746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C000C" id="Prostokąt 2" o:spid="_x0000_s1026" style="position:absolute;left:0;text-align:left;margin-left:-36pt;margin-top:-31pt;width:595.75pt;height:7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" strokecolor="white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4653E74" w14:textId="77777777" w:rsidR="00A13746" w:rsidRDefault="00000000">
                      <w:pPr>
                        <w:spacing w:after="0" w:line="240" w:lineRule="auto"/>
                        <w:ind w:left="6" w:hanging="8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70C0"/>
                          <w:sz w:val="76"/>
                        </w:rPr>
                        <w:t>LAGUNA</w:t>
                      </w:r>
                    </w:p>
                    <w:p w14:paraId="4B19C8DF" w14:textId="77777777" w:rsidR="00A13746" w:rsidRDefault="00000000">
                      <w:pPr>
                        <w:spacing w:after="0" w:line="240" w:lineRule="auto"/>
                        <w:ind w:left="2" w:hanging="4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70C0"/>
                          <w:sz w:val="36"/>
                        </w:rPr>
                        <w:t>BIURO PODRÓŻY</w:t>
                      </w:r>
                    </w:p>
                    <w:p w14:paraId="373BFFF5" w14:textId="77777777" w:rsidR="00A13746" w:rsidRDefault="00A13746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2087AF11" w14:textId="77777777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70C0"/>
          <w:sz w:val="24"/>
          <w:szCs w:val="24"/>
        </w:rPr>
        <w:t xml:space="preserve">  </w:t>
      </w:r>
    </w:p>
    <w:p w14:paraId="1053F592" w14:textId="77777777" w:rsidR="00A13746" w:rsidRDefault="00A13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24"/>
          <w:szCs w:val="24"/>
        </w:rPr>
      </w:pPr>
    </w:p>
    <w:p w14:paraId="2CDEB342" w14:textId="77777777" w:rsidR="00DB0FC7" w:rsidRDefault="00DB0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b/>
          <w:color w:val="000000"/>
          <w:sz w:val="44"/>
          <w:szCs w:val="44"/>
        </w:rPr>
      </w:pPr>
    </w:p>
    <w:p w14:paraId="000C0AD1" w14:textId="77777777" w:rsidR="00DB0FC7" w:rsidRDefault="00DB0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b/>
          <w:color w:val="000000"/>
          <w:sz w:val="44"/>
          <w:szCs w:val="44"/>
        </w:rPr>
      </w:pPr>
    </w:p>
    <w:p w14:paraId="0000A614" w14:textId="768FA724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Majorka</w:t>
      </w:r>
    </w:p>
    <w:p w14:paraId="2164E15B" w14:textId="77777777" w:rsidR="00DB0FC7" w:rsidRDefault="00DB0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b/>
          <w:color w:val="000000"/>
          <w:sz w:val="24"/>
          <w:szCs w:val="24"/>
        </w:rPr>
      </w:pPr>
    </w:p>
    <w:p w14:paraId="6F662DD1" w14:textId="77777777" w:rsidR="00DB0FC7" w:rsidRDefault="00DB0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b/>
          <w:color w:val="000000"/>
          <w:sz w:val="24"/>
          <w:szCs w:val="24"/>
        </w:rPr>
      </w:pPr>
    </w:p>
    <w:p w14:paraId="0506C28E" w14:textId="77777777" w:rsidR="00DB0FC7" w:rsidRDefault="00DB0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b/>
          <w:color w:val="000000"/>
          <w:sz w:val="24"/>
          <w:szCs w:val="24"/>
        </w:rPr>
      </w:pPr>
    </w:p>
    <w:p w14:paraId="33EFFE0C" w14:textId="3DF898B2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Dzień 1</w:t>
      </w:r>
    </w:p>
    <w:p w14:paraId="18F1CF5B" w14:textId="77777777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Zbiórka na  lotnisku, odprawa i przelot na Majorkę. Transfer do hotelu i zakwaterowanie. obiadokolacja, nocleg.</w:t>
      </w:r>
    </w:p>
    <w:p w14:paraId="0FAC91C8" w14:textId="77777777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Dzień 2</w:t>
      </w:r>
    </w:p>
    <w:p w14:paraId="6A615037" w14:textId="77777777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 śniadaniu wycieczka po Majorce. Pojedziemy do pięknie położonej w górach miejscowości </w:t>
      </w:r>
      <w:proofErr w:type="spellStart"/>
      <w:r>
        <w:rPr>
          <w:color w:val="000000"/>
          <w:sz w:val="24"/>
          <w:szCs w:val="24"/>
        </w:rPr>
        <w:t>Valdemosa</w:t>
      </w:r>
      <w:proofErr w:type="spellEnd"/>
      <w:r>
        <w:rPr>
          <w:color w:val="000000"/>
          <w:sz w:val="24"/>
          <w:szCs w:val="24"/>
        </w:rPr>
        <w:t xml:space="preserve"> – gdzie w miejscowym klasztorze przebywał, będąc na Majorce Fryderyk Chopin. </w:t>
      </w:r>
      <w:r>
        <w:rPr>
          <w:sz w:val="24"/>
          <w:szCs w:val="24"/>
        </w:rPr>
        <w:t>Następnie</w:t>
      </w:r>
      <w:r>
        <w:rPr>
          <w:color w:val="000000"/>
          <w:sz w:val="24"/>
          <w:szCs w:val="24"/>
        </w:rPr>
        <w:t xml:space="preserve"> udamy się przepiękna droga widokowa do Portu </w:t>
      </w:r>
      <w:proofErr w:type="spellStart"/>
      <w:r>
        <w:rPr>
          <w:color w:val="000000"/>
          <w:sz w:val="24"/>
          <w:szCs w:val="24"/>
        </w:rPr>
        <w:t>Soller</w:t>
      </w:r>
      <w:proofErr w:type="spellEnd"/>
      <w:r>
        <w:rPr>
          <w:color w:val="000000"/>
          <w:sz w:val="24"/>
          <w:szCs w:val="24"/>
        </w:rPr>
        <w:t>, tam będzie czas na zjedzenie lodów w jednej z licznych kawiarni. Powrót do hotelu na obiadokolację i nocleg</w:t>
      </w:r>
    </w:p>
    <w:p w14:paraId="324F2E6A" w14:textId="77777777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Dzień 3</w:t>
      </w:r>
    </w:p>
    <w:p w14:paraId="22B46995" w14:textId="77777777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Śniadanie, czas wolny na wypoczynek na plaży lub nad basenem. Wieczorem obiadokolacja, nocleg.</w:t>
      </w:r>
    </w:p>
    <w:p w14:paraId="7E434122" w14:textId="77777777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Dzień 4</w:t>
      </w:r>
    </w:p>
    <w:p w14:paraId="7526A48B" w14:textId="77777777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 śniadaniu wyjazd na wschodnią część wyspy. Odwiedzimy słynne jaskinie, posłuchamy koncertu w jaskini, następnie udamy się do stolicy Majorki Palmy, gdzie przespacerujemy się po starym mieście, Zobaczymy Katedrę, zamek oraz słynny Plaza Major. Powrót na obiadokolację i nocleg.</w:t>
      </w:r>
    </w:p>
    <w:p w14:paraId="6683579D" w14:textId="77777777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Dzień 5</w:t>
      </w:r>
    </w:p>
    <w:p w14:paraId="57C50A42" w14:textId="77777777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 śniadaniu wykwaterowanie z hotelu, transfer na lotnisko, odprawa i przelot do kraju.</w:t>
      </w:r>
    </w:p>
    <w:p w14:paraId="3D277937" w14:textId="77777777" w:rsidR="00A13746" w:rsidRDefault="00A13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</w:p>
    <w:p w14:paraId="0020A664" w14:textId="77777777" w:rsidR="00A13746" w:rsidRDefault="005B5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0A260BA" wp14:editId="70656DE0">
                <wp:simplePos x="0" y="0"/>
                <wp:positionH relativeFrom="column">
                  <wp:posOffset>-393699</wp:posOffset>
                </wp:positionH>
                <wp:positionV relativeFrom="paragraph">
                  <wp:posOffset>457200</wp:posOffset>
                </wp:positionV>
                <wp:extent cx="7562850" cy="1246205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494250"/>
                          <a:ext cx="7553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87F028" w14:textId="77777777" w:rsidR="00A13746" w:rsidRDefault="005B5ACB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 xml:space="preserve">UL. Słowiańska 25 35, 64 -100 LESZNO TEL.  +48 65 529 50 34,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6"/>
                                <w:u w:val="single"/>
                              </w:rPr>
                              <w:t>info@laguna.leszno.pl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 xml:space="preserve">,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6"/>
                                <w:u w:val="single"/>
                              </w:rPr>
                              <w:t>www.e-laguna.pl</w:t>
                            </w:r>
                          </w:p>
                          <w:p w14:paraId="74150F8F" w14:textId="77777777" w:rsidR="00A13746" w:rsidRDefault="005B5ACB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>KONTO BANKOWE: ALIOR BANK S.A. 61249000050000450087997195, Gwarancja ubezpieczeniowa AXA.</w:t>
                            </w:r>
                          </w:p>
                          <w:p w14:paraId="6702E9C4" w14:textId="77777777" w:rsidR="00A13746" w:rsidRDefault="005B5ACB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ZEZWOLENIE WOJEWODY WIELKOPOLSKIEGO  NR 082z</w:t>
                            </w:r>
                          </w:p>
                          <w:p w14:paraId="75CEF81D" w14:textId="77777777" w:rsidR="00A13746" w:rsidRDefault="00A13746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201170AA" w14:textId="77777777" w:rsidR="00A13746" w:rsidRDefault="00A13746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260BA" id="Prostokąt 1" o:spid="_x0000_s1027" style="position:absolute;margin-left:-31pt;margin-top:36pt;width:595.5pt;height:9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4287F028" w14:textId="77777777" w:rsidR="00A13746" w:rsidRDefault="00000000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</w:rPr>
                        <w:t xml:space="preserve">UL. Słowiańska 25 35, 64 -100 LESZNO TEL.  +48 65 529 50 34, 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6"/>
                          <w:u w:val="single"/>
                        </w:rPr>
                        <w:t>info@laguna.leszno.pl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</w:rPr>
                        <w:t xml:space="preserve">, 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6"/>
                          <w:u w:val="single"/>
                        </w:rPr>
                        <w:t>www.e-laguna.pl</w:t>
                      </w:r>
                    </w:p>
                    <w:p w14:paraId="74150F8F" w14:textId="77777777" w:rsidR="00A13746" w:rsidRDefault="00000000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</w:rPr>
                        <w:t>KONTO BANKOWE: ALIOR BANK S.A. 61249000050000450087997195, Gwarancja ubezpieczeniowa AXA.</w:t>
                      </w:r>
                    </w:p>
                    <w:p w14:paraId="6702E9C4" w14:textId="77777777" w:rsidR="00A13746" w:rsidRDefault="00000000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ZEZWOLENIE WOJEWODY WIELKOPOLSKIEGO  NR 082z</w:t>
                      </w:r>
                    </w:p>
                    <w:p w14:paraId="75CEF81D" w14:textId="77777777" w:rsidR="00A13746" w:rsidRDefault="00A13746">
                      <w:pPr>
                        <w:spacing w:line="275" w:lineRule="auto"/>
                        <w:ind w:left="0" w:hanging="2"/>
                      </w:pPr>
                    </w:p>
                    <w:p w14:paraId="201170AA" w14:textId="77777777" w:rsidR="00A13746" w:rsidRDefault="00A13746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sectPr w:rsidR="00A13746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B6CC84C-1FF9-4FA0-9F0F-E3F776DBB84D}"/>
    <w:embedBold r:id="rId2" w:fontKey="{29382AFF-5F76-49A7-9777-AC091EB5A73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733CC70-AFF2-4358-9505-AD25D1784DC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7267C11-BFC0-4560-AC30-797B41FC7B04}"/>
    <w:embedItalic r:id="rId5" w:fontKey="{2B005A20-157B-4AF7-913B-2114BD464E8C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6" w:fontKey="{2BE6CCF1-E5E2-4FA0-81A9-B710C9CF2465}"/>
    <w:embedBold r:id="rId7" w:fontKey="{801E8E06-525E-4C04-8B2F-A10BFAC656F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AB4F5C21-A334-4D9A-98A9-3C2ABA97AFE6}"/>
    <w:embedBold r:id="rId9" w:fontKey="{4B99275F-BBF2-48F5-826A-4AB26ABDB8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64C5044C-BEE0-4AAA-8857-D885975CD4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746"/>
    <w:rsid w:val="00074AC5"/>
    <w:rsid w:val="00387DE1"/>
    <w:rsid w:val="005B5ACB"/>
    <w:rsid w:val="006E0F71"/>
    <w:rsid w:val="00913152"/>
    <w:rsid w:val="00A13746"/>
    <w:rsid w:val="00A869B3"/>
    <w:rsid w:val="00D35189"/>
    <w:rsid w:val="00DB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52D0A"/>
  <w15:docId w15:val="{EEE2DB54-4FD0-4734-A2AA-079991D70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/>
    <w:pPr>
      <w:spacing w:after="100" w:afterAutospacing="1" w:line="384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42gOayFyKTav21xPz99LOkZlPQ==">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845</Characters>
  <Application>Microsoft Office Word</Application>
  <DocSecurity>0</DocSecurity>
  <Lines>7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Slawomir Kapala</cp:lastModifiedBy>
  <cp:revision>2</cp:revision>
  <dcterms:created xsi:type="dcterms:W3CDTF">2025-08-08T11:12:00Z</dcterms:created>
  <dcterms:modified xsi:type="dcterms:W3CDTF">2025-08-08T11:12:00Z</dcterms:modified>
</cp:coreProperties>
</file>