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2F360" w14:textId="0C56F067" w:rsidR="00BD0EFD" w:rsidRDefault="00597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374FDD" wp14:editId="7479E30C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7553325" cy="1143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649E6B" w14:textId="77777777" w:rsidR="00BD0EFD" w:rsidRDefault="00000000">
                            <w:pPr>
                              <w:spacing w:after="0" w:line="240" w:lineRule="auto"/>
                              <w:ind w:left="8" w:hanging="10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96"/>
                              </w:rPr>
                              <w:t>LAGUNA</w:t>
                            </w:r>
                          </w:p>
                          <w:p w14:paraId="671E3F6B" w14:textId="77777777" w:rsidR="00BD0EFD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0E73CFD4" w14:textId="77777777" w:rsidR="00BD0EFD" w:rsidRDefault="00BD0EF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74FDD" id="Prostokąt 8" o:spid="_x0000_s1026" style="position:absolute;margin-left:0;margin-top:-35.25pt;width:594.75pt;height:90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" strokecolor="whit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8649E6B" w14:textId="77777777" w:rsidR="00BD0EFD" w:rsidRDefault="00000000">
                      <w:pPr>
                        <w:spacing w:after="0" w:line="240" w:lineRule="auto"/>
                        <w:ind w:left="8" w:hanging="10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96"/>
                        </w:rPr>
                        <w:t>LAGUNA</w:t>
                      </w:r>
                    </w:p>
                    <w:p w14:paraId="671E3F6B" w14:textId="77777777" w:rsidR="00BD0EFD" w:rsidRDefault="00000000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26"/>
                        </w:rPr>
                        <w:t>BIURO PODRÓŻY</w:t>
                      </w:r>
                    </w:p>
                    <w:p w14:paraId="0E73CFD4" w14:textId="77777777" w:rsidR="00BD0EFD" w:rsidRDefault="00BD0EFD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Black" w:eastAsia="Arial Black" w:hAnsi="Arial Black" w:cs="Arial Black"/>
          <w:b/>
          <w:color w:val="0070C0"/>
          <w:sz w:val="96"/>
          <w:szCs w:val="96"/>
        </w:rPr>
        <w:t xml:space="preserve"> </w:t>
      </w:r>
    </w:p>
    <w:p w14:paraId="52AF613F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47F11A34" w14:textId="77777777" w:rsidR="0059799D" w:rsidRDefault="00597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14:paraId="2D3290A5" w14:textId="11E2E17C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MALBORK + TORUŃ</w:t>
      </w:r>
    </w:p>
    <w:p w14:paraId="07E3CCDB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36A8E7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dzień: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0FA7A5D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Zbiórka pod szkołą i wyjazd o godzinie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.00 do Torunia. Spotkanie z przewodnikiem. Zwiedzanie „Grodu Kopernika” rozpoczniemy od spaceru - Stare Miasto, Ratusz, Dom Mikołaja Kopernika, Krzywa Wieża. Następnie odwiedzimy Toruńskie Planetarium, gdzie obejrzymy spektakl w „kosmicznym kinie” ,udamy się do Muzeum Piernika, gdzie samodzielnie będziemy wypiekali pierniki. W godzinach popołudniowych przejazd na obiadokolację i nocleg.</w:t>
      </w:r>
    </w:p>
    <w:p w14:paraId="34351076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dzień: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2C54E10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Śniadanie, przejazd do Malborka – spotkanie z przewodnikiem i zwiedzanie największego ceglanego Zamku Krzyżackiego. Powrót do </w:t>
      </w:r>
      <w:r>
        <w:rPr>
          <w:rFonts w:ascii="Times New Roman" w:eastAsia="Times New Roman" w:hAnsi="Times New Roman" w:cs="Times New Roman"/>
          <w:sz w:val="28"/>
          <w:szCs w:val="28"/>
        </w:rPr>
        <w:t>Leszna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 godzinach wieczornych.</w:t>
      </w:r>
    </w:p>
    <w:p w14:paraId="1650BBCB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</w:p>
    <w:p w14:paraId="32411784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Świadczenia: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062FE259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Przejazd autokarem turystycznym</w:t>
      </w:r>
    </w:p>
    <w:p w14:paraId="760B1711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nocleg pokoje 2,3,4 osobowe z łazienkami</w:t>
      </w:r>
    </w:p>
    <w:p w14:paraId="2280E3DC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śniadanie i obiadokolacja</w:t>
      </w:r>
    </w:p>
    <w:p w14:paraId="45B22BFD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opieka pilota </w:t>
      </w:r>
    </w:p>
    <w:p w14:paraId="5F4E642C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przewodnik w Toruniu </w:t>
      </w:r>
    </w:p>
    <w:p w14:paraId="5D65CEF7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opłaty drogowe i autostradowe</w:t>
      </w:r>
    </w:p>
    <w:p w14:paraId="25C1B18C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Ubezpieczenie NNW do kwoty 10 tyś PLN na osobę</w:t>
      </w:r>
    </w:p>
    <w:p w14:paraId="12C51D35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654DED55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1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996B975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55A6B5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92221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CF248F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801348A" wp14:editId="71495A70">
                <wp:simplePos x="0" y="0"/>
                <wp:positionH relativeFrom="column">
                  <wp:posOffset>-452437</wp:posOffset>
                </wp:positionH>
                <wp:positionV relativeFrom="paragraph">
                  <wp:posOffset>148530</wp:posOffset>
                </wp:positionV>
                <wp:extent cx="7581900" cy="1238250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00" y="3455550"/>
                          <a:ext cx="7553400" cy="64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9DFE03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UL. Słowiańska 25, 64 -100 LESZNO TEL.  +48 65 529 50 34, E-MAIL: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www.e-laguna.pl</w:t>
                            </w:r>
                          </w:p>
                          <w:p w14:paraId="4B269387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21F6851A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095CEEDF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NIP 697-115-96-63                  REGON 410379522</w:t>
                            </w:r>
                          </w:p>
                          <w:p w14:paraId="4D448BDF" w14:textId="77777777" w:rsidR="00BD0EFD" w:rsidRDefault="00BD0EFD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9B6BFF4" w14:textId="77777777" w:rsidR="00BD0EFD" w:rsidRDefault="00BD0EFD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2EEDA97" w14:textId="77777777" w:rsidR="00BD0EFD" w:rsidRDefault="00BD0EF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1348A" id="Prostokąt 7" o:spid="_x0000_s1027" style="position:absolute;left:0;text-align:left;margin-left:-35.6pt;margin-top:11.7pt;width:597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5F9DFE03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UL. Słowiańska 25, 64 -100 LESZNO TEL.  +48 65 529 50 34, E-MAIL: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info@laguna.leszno.pl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www.e-laguna.pl</w:t>
                      </w:r>
                    </w:p>
                    <w:p w14:paraId="4B269387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KONTO BANKOWE: ALIOR BANK S.A. 61249000050000450087997195, GWARANCJA UBEZPIECZENIOWA UNIQA</w:t>
                      </w:r>
                    </w:p>
                    <w:p w14:paraId="21F6851A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WPIS DO REJESTRU ORGANIZATORÓW I POŚREDNIKÓW TURYSTYCZNYCH MARSZAŁKA WOJEWÓDZTWA WIELKOPOLSKIEGO NR 82z</w:t>
                      </w:r>
                    </w:p>
                    <w:p w14:paraId="095CEEDF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NIP 697-115-96-63                  REGON 410379522</w:t>
                      </w:r>
                    </w:p>
                    <w:p w14:paraId="4D448BDF" w14:textId="77777777" w:rsidR="00BD0EFD" w:rsidRDefault="00BD0EFD">
                      <w:pPr>
                        <w:spacing w:line="275" w:lineRule="auto"/>
                        <w:ind w:left="0" w:hanging="2"/>
                      </w:pPr>
                    </w:p>
                    <w:p w14:paraId="59B6BFF4" w14:textId="77777777" w:rsidR="00BD0EFD" w:rsidRDefault="00BD0EFD">
                      <w:pPr>
                        <w:spacing w:line="275" w:lineRule="auto"/>
                        <w:ind w:left="0" w:hanging="2"/>
                      </w:pPr>
                    </w:p>
                    <w:p w14:paraId="52EEDA97" w14:textId="77777777" w:rsidR="00BD0EFD" w:rsidRDefault="00BD0EFD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5BA29E2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E5BC31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71454B" w14:textId="77777777" w:rsidR="00BD0EFD" w:rsidRDefault="00BD0E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7C2F81" w14:textId="77777777" w:rsidR="00BD0E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61F5F65" wp14:editId="1C9B5DF7">
                <wp:simplePos x="0" y="0"/>
                <wp:positionH relativeFrom="column">
                  <wp:posOffset>-469899</wp:posOffset>
                </wp:positionH>
                <wp:positionV relativeFrom="paragraph">
                  <wp:posOffset>7289800</wp:posOffset>
                </wp:positionV>
                <wp:extent cx="7581900" cy="666750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460913"/>
                          <a:ext cx="75533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EF1450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UL. RYNEK 35, 64 -100 LESZNO TEL.  +48 65 529 50 34, FAX. +48 65 520 21 22, E-MAIL: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HYPERLINK "mailto:info@laguna.leszno.pl"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HYPERLINK "http://www.e-laguna.pl"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www.e-laguna.pl</w:t>
                            </w:r>
                          </w:p>
                          <w:p w14:paraId="66EB2A7C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KONTO BANKOWE: ALIOR BANK S.A. 61249000050000450087997195, GWARANCJA UBEZPIECZENIOWA EUROPAISCHE REISSEVERSICHERUNG AG</w:t>
                            </w:r>
                          </w:p>
                          <w:p w14:paraId="66C9C6B0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65D84080" w14:textId="77777777" w:rsidR="00BD0EFD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NIP 697-115-96-63                  REGON 410379522</w:t>
                            </w:r>
                          </w:p>
                          <w:p w14:paraId="342F644A" w14:textId="77777777" w:rsidR="00BD0EFD" w:rsidRDefault="00BD0EFD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1927330B" w14:textId="77777777" w:rsidR="00BD0EFD" w:rsidRDefault="00BD0EFD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0FDDDD67" w14:textId="77777777" w:rsidR="00BD0EFD" w:rsidRDefault="00BD0EFD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4D8378EE" w14:textId="77777777" w:rsidR="00BD0EFD" w:rsidRDefault="00BD0EFD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47C32B5C" w14:textId="77777777" w:rsidR="00BD0EFD" w:rsidRDefault="00BD0EF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F5F65" id="Prostokąt 9" o:spid="_x0000_s1028" style="position:absolute;left:0;text-align:left;margin-left:-37pt;margin-top:574pt;width:597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58EF1450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UL. RYNEK 35, 64 -100 LESZNO TEL.  +48 65 529 50 34, FAX. +48 65 520 21 22, E-MAIL: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HYPERLINK "mailto:info@laguna.leszno.pl"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info@laguna.leszno.pl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HYPERLINK "http://www.e-laguna.pl"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www.e-laguna.pl</w:t>
                      </w:r>
                    </w:p>
                    <w:p w14:paraId="66EB2A7C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KONTO BANKOWE: ALIOR BANK S.A. 61249000050000450087997195, GWARANCJA UBEZPIECZENIOWA EUROPAISCHE REISSEVERSICHERUNG AG</w:t>
                      </w:r>
                    </w:p>
                    <w:p w14:paraId="66C9C6B0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WPIS DO REJESTRU ORGANIZATORÓW I POŚREDNIKÓW TURYSTYCZNYCH MARSZAŁKA WOJEWÓDZTWA WIELKOPOLSKIEGO NR 82z</w:t>
                      </w:r>
                    </w:p>
                    <w:p w14:paraId="65D84080" w14:textId="77777777" w:rsidR="00BD0EFD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NIP 697-115-96-63                  REGON 410379522</w:t>
                      </w:r>
                    </w:p>
                    <w:p w14:paraId="342F644A" w14:textId="77777777" w:rsidR="00BD0EFD" w:rsidRDefault="00BD0EFD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1927330B" w14:textId="77777777" w:rsidR="00BD0EFD" w:rsidRDefault="00BD0EFD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0FDDDD67" w14:textId="77777777" w:rsidR="00BD0EFD" w:rsidRDefault="00BD0EFD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4D8378EE" w14:textId="77777777" w:rsidR="00BD0EFD" w:rsidRDefault="00BD0EFD">
                      <w:pPr>
                        <w:spacing w:line="275" w:lineRule="auto"/>
                        <w:ind w:left="0" w:hanging="2"/>
                      </w:pPr>
                    </w:p>
                    <w:p w14:paraId="47C32B5C" w14:textId="77777777" w:rsidR="00BD0EFD" w:rsidRDefault="00BD0EFD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sectPr w:rsidR="00BD0EFD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151791-C1DF-47BD-B56A-64865834E204}"/>
    <w:embedBold r:id="rId2" w:fontKey="{4BAD0C50-5A11-4C09-9F0D-A76FC3644F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F764B91-5A7B-499A-87F2-478242A82C0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5B8FBE1-67A6-4411-8E78-4010712D919F}"/>
    <w:embedItalic r:id="rId5" w:fontKey="{01D7A11D-2C26-4DAF-99A0-34FC40EC872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0E568D97-1DCD-4CF9-B2C3-C9934E11C6B6}"/>
    <w:embedBold r:id="rId7" w:fontKey="{33816330-6D55-4177-A70B-CC8874329BAA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8" w:fontKey="{961F37C6-2409-4267-9062-3B075B59FC3C}"/>
    <w:embedBold r:id="rId9" w:fontKey="{C9AD6561-986D-448A-BD36-43FA10B51A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A5FEBE39-9381-4A99-B397-CEFA97B950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EFD"/>
    <w:rsid w:val="00126070"/>
    <w:rsid w:val="0059799D"/>
    <w:rsid w:val="006F37A4"/>
    <w:rsid w:val="00BD0EFD"/>
    <w:rsid w:val="00C2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A7DCE"/>
  <w15:docId w15:val="{B0CCB2CD-9AFC-470D-BCBC-FC2FA926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spacing w:after="0" w:line="360" w:lineRule="auto"/>
      <w:jc w:val="both"/>
    </w:pPr>
    <w:rPr>
      <w:rFonts w:ascii="Times New Roman" w:eastAsia="Times New Roman" w:hAnsi="Times New Roman"/>
      <w:sz w:val="48"/>
      <w:szCs w:val="20"/>
    </w:rPr>
  </w:style>
  <w:style w:type="character" w:customStyle="1" w:styleId="TekstpodstawowyZnak">
    <w:name w:val="Tekst podstawowy Znak"/>
    <w:rPr>
      <w:rFonts w:ascii="Times New Roman" w:eastAsia="Times New Roman" w:hAnsi="Times New Roman"/>
      <w:w w:val="100"/>
      <w:position w:val="-1"/>
      <w:sz w:val="48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mCrsKSWwJvfziC9vSgQKeQDpcw==">CgMxLjA4AHIhMVA0c3BqelRHdjNZUXJJRWhjel9qbUZqVTN0cnVRWlE2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760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2025-11-07T15:20:00Z</dcterms:created>
  <dcterms:modified xsi:type="dcterms:W3CDTF">2025-11-07T15:20:00Z</dcterms:modified>
</cp:coreProperties>
</file>